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WYOMING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Wyoming</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