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WASHINGTON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Washington</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