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32395BA3" w:rsidR="002433AE" w:rsidRPr="00F276EE" w:rsidRDefault="00BA6585" w:rsidP="002433AE">
      <w:pPr>
        <w:jc w:val="center"/>
        <w:rPr>
          <w:rFonts w:ascii="Arial" w:hAnsi="Arial" w:cs="Arial"/>
          <w:b/>
          <w:bCs/>
          <w:sz w:val="32"/>
          <w:szCs w:val="32"/>
        </w:rPr>
      </w:pPr>
      <w:r>
        <w:rPr>
          <w:rFonts w:ascii="Arial" w:hAnsi="Arial" w:cs="Arial"/>
          <w:b/>
          <w:bCs/>
          <w:sz w:val="32"/>
          <w:szCs w:val="32"/>
        </w:rPr>
        <w:t xml:space="preserve">WASHINGTON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05CC4F74"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AB72AA">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AB72AA">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42BED21F"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AB72AA">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AB72AA">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7DC15788"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AB72AA">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AB72AA">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E9D90" w14:textId="77777777" w:rsidR="00EA6C47" w:rsidRDefault="00EA6C47">
      <w:r>
        <w:separator/>
      </w:r>
    </w:p>
  </w:endnote>
  <w:endnote w:type="continuationSeparator" w:id="0">
    <w:p w14:paraId="1A573C0D" w14:textId="77777777" w:rsidR="00EA6C47" w:rsidRDefault="00EA6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0D3B4F88" w:rsidR="008D5803" w:rsidRPr="00924A86" w:rsidRDefault="00AB72AA"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3766D346" wp14:editId="72AB63B7">
          <wp:simplePos x="0" y="0"/>
          <wp:positionH relativeFrom="column">
            <wp:posOffset>228600</wp:posOffset>
          </wp:positionH>
          <wp:positionV relativeFrom="paragraph">
            <wp:posOffset>-271145</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1C43F" w14:textId="77777777" w:rsidR="00EA6C47" w:rsidRDefault="00EA6C47">
      <w:r>
        <w:separator/>
      </w:r>
    </w:p>
  </w:footnote>
  <w:footnote w:type="continuationSeparator" w:id="0">
    <w:p w14:paraId="115D67BA" w14:textId="77777777" w:rsidR="00EA6C47" w:rsidRDefault="00EA6C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C2675"/>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B72AA"/>
    <w:rsid w:val="00AC13AA"/>
    <w:rsid w:val="00AF2DCE"/>
    <w:rsid w:val="00B076D7"/>
    <w:rsid w:val="00B17A02"/>
    <w:rsid w:val="00B343A3"/>
    <w:rsid w:val="00B522A4"/>
    <w:rsid w:val="00B653DD"/>
    <w:rsid w:val="00B80929"/>
    <w:rsid w:val="00B954DF"/>
    <w:rsid w:val="00BA3300"/>
    <w:rsid w:val="00BA6585"/>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EA6C47"/>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2035</Words>
  <Characters>10465</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Washington Commercial Lease Agreement</vt:lpstr>
    </vt:vector>
  </TitlesOfParts>
  <Manager/>
  <Company/>
  <LinksUpToDate>false</LinksUpToDate>
  <CharactersWithSpaces>12305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Commercial Lease Agreement</dc:title>
  <dc:subject/>
  <dc:creator>AI Lawyer</dc:creator>
  <cp:keywords/>
  <dc:description/>
  <cp:lastModifiedBy>Nick Lanyon</cp:lastModifiedBy>
  <cp:revision>4</cp:revision>
  <dcterms:created xsi:type="dcterms:W3CDTF">2024-01-19T18:00:00Z</dcterms:created>
  <dcterms:modified xsi:type="dcterms:W3CDTF">2026-09-27T01:40:00Z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