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8401D3" w14:textId="4DB5904E" w:rsidR="00416C06" w:rsidRPr="00C63E62" w:rsidRDefault="007D3886" w:rsidP="008442E7">
      <w:pPr>
        <w:pStyle w:val="Title"/>
        <w:spacing w:line="276" w:lineRule="auto"/>
        <w:outlineLvl w:val="0"/>
        <w:rPr>
          <w:rFonts w:ascii="Arial" w:hAnsi="Arial" w:cs="Arial"/>
          <w:sz w:val="36"/>
          <w:szCs w:val="36"/>
        </w:rPr>
      </w:pPr>
      <w:r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EA01A5E"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State</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C06271">
          <w:footerReference w:type="even" r:id="rId7"/>
          <w:footerReference w:type="default" r:id="rId8"/>
          <w:pgSz w:w="12240" w:h="15840"/>
          <w:pgMar w:top="1089"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0FC7FB5E" w14:textId="77777777" w:rsidR="002254E9" w:rsidRDefault="007D3886" w:rsidP="002A7D03">
      <w:pPr>
        <w:pStyle w:val="ListParagraph"/>
        <w:autoSpaceDE w:val="0"/>
        <w:autoSpaceDN w:val="0"/>
        <w:adjustRightInd w:val="0"/>
        <w:spacing w:line="276" w:lineRule="auto"/>
        <w:ind w:left="360"/>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2254E9">
        <w:rPr>
          <w:rFonts w:ascii="Arial" w:hAnsi="Arial" w:cs="Arial"/>
          <w:sz w:val="22"/>
          <w:szCs w:val="22"/>
        </w:rPr>
        <w:t>:</w:t>
      </w:r>
    </w:p>
    <w:p w14:paraId="2B82007F" w14:textId="3B118369" w:rsidR="00CB549B" w:rsidRPr="002A7D03" w:rsidRDefault="002A7D03" w:rsidP="002A7D03">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STATE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[STATE NAME]</w:t>
      </w:r>
      <w:r>
        <w:rPr>
          <w:rFonts w:ascii="Arial" w:hAnsi="Arial" w:cs="Arial"/>
          <w:color w:val="000000" w:themeColor="text1"/>
          <w:sz w:val="22"/>
          <w:szCs w:val="22"/>
          <w:u w:val="single"/>
        </w:rPr>
        <w:fldChar w:fldCharType="end"/>
      </w:r>
      <w:r w:rsidR="007D3886" w:rsidRPr="002A7D03">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C06271">
          <w:pgSz w:w="12240" w:h="15840"/>
          <w:pgMar w:top="1089"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35529082"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C06271">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7881AE5C"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C06271">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0A2D38B2"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C06271">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C06271">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A041F7" w14:textId="77777777" w:rsidR="006C7827" w:rsidRDefault="006C7827">
      <w:r>
        <w:separator/>
      </w:r>
    </w:p>
  </w:endnote>
  <w:endnote w:type="continuationSeparator" w:id="0">
    <w:p w14:paraId="72D5E7A0" w14:textId="77777777" w:rsidR="006C7827" w:rsidRDefault="006C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6667C" w14:textId="77777777" w:rsidR="00C06271" w:rsidRPr="001C1D82" w:rsidRDefault="00C06271" w:rsidP="00C0627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3</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27DB8A9D" w14:textId="284CA893" w:rsidR="00000000" w:rsidRPr="00C06271" w:rsidRDefault="00C06271" w:rsidP="00C06271">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71250879" wp14:editId="34C2ED8A">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A30709" w14:textId="77777777" w:rsidR="006C7827" w:rsidRDefault="006C7827">
      <w:r>
        <w:separator/>
      </w:r>
    </w:p>
  </w:footnote>
  <w:footnote w:type="continuationSeparator" w:id="0">
    <w:p w14:paraId="3BD73FC2" w14:textId="77777777" w:rsidR="006C7827" w:rsidRDefault="006C7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26561203">
    <w:abstractNumId w:val="1"/>
  </w:num>
  <w:num w:numId="2" w16cid:durableId="4769178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254E9"/>
    <w:rsid w:val="00235BD9"/>
    <w:rsid w:val="00242C95"/>
    <w:rsid w:val="00244414"/>
    <w:rsid w:val="002733C7"/>
    <w:rsid w:val="00290B7A"/>
    <w:rsid w:val="002A2065"/>
    <w:rsid w:val="002A7D03"/>
    <w:rsid w:val="002B132D"/>
    <w:rsid w:val="002C4EBD"/>
    <w:rsid w:val="002D2B3B"/>
    <w:rsid w:val="002E0F79"/>
    <w:rsid w:val="003072F9"/>
    <w:rsid w:val="00307FCE"/>
    <w:rsid w:val="00310C02"/>
    <w:rsid w:val="003305D3"/>
    <w:rsid w:val="003472C8"/>
    <w:rsid w:val="00360891"/>
    <w:rsid w:val="00387EE5"/>
    <w:rsid w:val="003B4C7E"/>
    <w:rsid w:val="003E09FC"/>
    <w:rsid w:val="003E79BF"/>
    <w:rsid w:val="003F16A4"/>
    <w:rsid w:val="00416C06"/>
    <w:rsid w:val="00425F0E"/>
    <w:rsid w:val="00431399"/>
    <w:rsid w:val="004424E3"/>
    <w:rsid w:val="00465699"/>
    <w:rsid w:val="00491B61"/>
    <w:rsid w:val="00492D06"/>
    <w:rsid w:val="004A10F7"/>
    <w:rsid w:val="004B5AC8"/>
    <w:rsid w:val="004B5DBB"/>
    <w:rsid w:val="004B6358"/>
    <w:rsid w:val="004E62E3"/>
    <w:rsid w:val="00501D41"/>
    <w:rsid w:val="0051230C"/>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B26FD"/>
    <w:rsid w:val="006C10EF"/>
    <w:rsid w:val="006C3EC1"/>
    <w:rsid w:val="006C7827"/>
    <w:rsid w:val="00700516"/>
    <w:rsid w:val="00713392"/>
    <w:rsid w:val="00721D38"/>
    <w:rsid w:val="00736EAB"/>
    <w:rsid w:val="007434C2"/>
    <w:rsid w:val="00767C64"/>
    <w:rsid w:val="007973EF"/>
    <w:rsid w:val="007A3B19"/>
    <w:rsid w:val="007A7ED9"/>
    <w:rsid w:val="007B6043"/>
    <w:rsid w:val="007C1416"/>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06271"/>
    <w:rsid w:val="00C116C5"/>
    <w:rsid w:val="00C12776"/>
    <w:rsid w:val="00C44DA5"/>
    <w:rsid w:val="00C50518"/>
    <w:rsid w:val="00C52B45"/>
    <w:rsid w:val="00C57423"/>
    <w:rsid w:val="00C63E62"/>
    <w:rsid w:val="00C65803"/>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2881"/>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uiPriority w:val="99"/>
    <w:rsid w:val="007D3886"/>
    <w:pPr>
      <w:tabs>
        <w:tab w:val="center" w:pos="4320"/>
        <w:tab w:val="right" w:pos="8640"/>
      </w:tabs>
    </w:pPr>
  </w:style>
  <w:style w:type="character" w:customStyle="1" w:styleId="FooterChar">
    <w:name w:val="Footer Char"/>
    <w:basedOn w:val="DefaultParagraphFont"/>
    <w:link w:val="Footer"/>
    <w:uiPriority w:val="99"/>
    <w:rsid w:val="007D3886"/>
    <w:rPr>
      <w:rFonts w:ascii="Times New Roman" w:eastAsia="Times New Roman" w:hAnsi="Times New Roman" w:cs="Times New Roman"/>
    </w:rPr>
  </w:style>
  <w:style w:type="character" w:styleId="PageNumber">
    <w:name w:val="page number"/>
    <w:basedOn w:val="DefaultParagraphFont"/>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5451</Characters>
  <Application>Microsoft Office Word</Application>
  <DocSecurity>0</DocSecurity>
  <Lines>145</Lines>
  <Paragraphs>56</Paragraphs>
  <ScaleCrop>false</ScaleCrop>
  <HeadingPairs>
    <vt:vector size="2" baseType="variant">
      <vt:variant>
        <vt:lpstr>Title</vt:lpstr>
      </vt:variant>
      <vt:variant>
        <vt:i4>1</vt:i4>
      </vt:variant>
    </vt:vector>
  </HeadingPairs>
  <TitlesOfParts>
    <vt:vector size="1" baseType="lpstr">
      <vt:lpstr>Sublease Agreement Template</vt:lpstr>
    </vt:vector>
  </TitlesOfParts>
  <Manager/>
  <Company/>
  <LinksUpToDate>false</LinksUpToDate>
  <CharactersWithSpaces>6464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Sublease Agreement</dc:title>
  <dc:subject/>
  <dc:creator>AI Lawyer</dc:creator>
  <cp:keywords/>
  <dc:description/>
  <cp:lastModifiedBy>Joseph Gendron</cp:lastModifiedBy>
  <cp:revision>2</cp:revision>
  <dcterms:created xsi:type="dcterms:W3CDTF">2026-10-11T13:29:00Z</dcterms:created>
  <dcterms:modified xsi:type="dcterms:W3CDTF">2026-10-11T13:29:00Z</dcterms:modified>
  <cp:category/>
</cp:coreProperties>
</file>