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PENNSYLVANI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Pennsylvani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