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134DBD96" w:rsidR="002433AE" w:rsidRPr="00F276EE" w:rsidRDefault="00AF5C96" w:rsidP="002433AE">
      <w:pPr>
        <w:jc w:val="center"/>
        <w:rPr>
          <w:rFonts w:ascii="Arial" w:hAnsi="Arial" w:cs="Arial"/>
          <w:b/>
          <w:bCs/>
          <w:sz w:val="32"/>
          <w:szCs w:val="32"/>
        </w:rPr>
      </w:pPr>
      <w:r>
        <w:rPr>
          <w:rFonts w:ascii="Arial" w:hAnsi="Arial" w:cs="Arial"/>
          <w:b/>
          <w:bCs/>
          <w:sz w:val="32"/>
          <w:szCs w:val="32"/>
        </w:rPr>
        <w:t xml:space="preserve">MISSOURI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2223CAC8" w14:textId="77777777" w:rsidR="00090CF5" w:rsidRDefault="00090CF5"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Default="002433AE" w:rsidP="002433AE">
      <w:pPr>
        <w:rPr>
          <w:rFonts w:ascii="Arial" w:hAnsi="Arial"/>
        </w:rPr>
      </w:pPr>
    </w:p>
    <w:p w14:paraId="40B1D060" w14:textId="77777777" w:rsidR="00090CF5" w:rsidRPr="000469F0" w:rsidRDefault="00090CF5"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lastRenderedPageBreak/>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090CF5">
      <w:pPr>
        <w:ind w:left="99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5ABC9C59"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CD66B7">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CD66B7">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37839E27"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CD66B7">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CD66B7">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6445D9E6"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CD66B7">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31EB0870" w14:textId="5197F473" w:rsidR="00090CF5" w:rsidRPr="00090CF5" w:rsidRDefault="008D5803" w:rsidP="00C0560A">
      <w:pPr>
        <w:spacing w:before="120"/>
        <w:ind w:left="900"/>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r w:rsidR="00C0560A" w:rsidRPr="00090CF5">
        <w:t xml:space="preserve"> </w:t>
      </w:r>
    </w:p>
    <w:sectPr w:rsidR="00090CF5" w:rsidRPr="00090CF5" w:rsidSect="00CD66B7">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61575" w14:textId="77777777" w:rsidR="001A68BC" w:rsidRDefault="001A68BC">
      <w:r>
        <w:separator/>
      </w:r>
    </w:p>
  </w:endnote>
  <w:endnote w:type="continuationSeparator" w:id="0">
    <w:p w14:paraId="2A2AFD93" w14:textId="77777777" w:rsidR="001A68BC" w:rsidRDefault="001A68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6E6289BC" w:rsidR="008D5803" w:rsidRPr="00924A86" w:rsidRDefault="00CD66B7"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58240" behindDoc="0" locked="0" layoutInCell="1" allowOverlap="1" wp14:anchorId="554ADE8B" wp14:editId="6B53D915">
          <wp:simplePos x="0" y="0"/>
          <wp:positionH relativeFrom="column">
            <wp:posOffset>1782</wp:posOffset>
          </wp:positionH>
          <wp:positionV relativeFrom="paragraph">
            <wp:posOffset>-350729</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02BF3" w14:textId="77777777" w:rsidR="001A68BC" w:rsidRDefault="001A68BC">
      <w:r>
        <w:separator/>
      </w:r>
    </w:p>
  </w:footnote>
  <w:footnote w:type="continuationSeparator" w:id="0">
    <w:p w14:paraId="1EA609D8" w14:textId="77777777" w:rsidR="001A68BC" w:rsidRDefault="001A68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90CF5"/>
    <w:rsid w:val="000A3BEB"/>
    <w:rsid w:val="000A7599"/>
    <w:rsid w:val="000C5E05"/>
    <w:rsid w:val="000D33A1"/>
    <w:rsid w:val="000E1A57"/>
    <w:rsid w:val="000F2A47"/>
    <w:rsid w:val="00103724"/>
    <w:rsid w:val="00104FA3"/>
    <w:rsid w:val="00133891"/>
    <w:rsid w:val="00173397"/>
    <w:rsid w:val="001A68BC"/>
    <w:rsid w:val="001E02C3"/>
    <w:rsid w:val="001F15DF"/>
    <w:rsid w:val="0020140E"/>
    <w:rsid w:val="0021035F"/>
    <w:rsid w:val="0021072F"/>
    <w:rsid w:val="00240A34"/>
    <w:rsid w:val="002433AE"/>
    <w:rsid w:val="00263364"/>
    <w:rsid w:val="00294335"/>
    <w:rsid w:val="002B7039"/>
    <w:rsid w:val="002D600B"/>
    <w:rsid w:val="002F6718"/>
    <w:rsid w:val="003064B6"/>
    <w:rsid w:val="00345BC6"/>
    <w:rsid w:val="00361A8F"/>
    <w:rsid w:val="00363C79"/>
    <w:rsid w:val="00374F42"/>
    <w:rsid w:val="003B5407"/>
    <w:rsid w:val="003C06EF"/>
    <w:rsid w:val="003C6753"/>
    <w:rsid w:val="003D58FE"/>
    <w:rsid w:val="003E1DFE"/>
    <w:rsid w:val="00402970"/>
    <w:rsid w:val="00460BB2"/>
    <w:rsid w:val="004743CC"/>
    <w:rsid w:val="00477C47"/>
    <w:rsid w:val="00481A68"/>
    <w:rsid w:val="00482A7E"/>
    <w:rsid w:val="00487DCF"/>
    <w:rsid w:val="004A6D51"/>
    <w:rsid w:val="004F291F"/>
    <w:rsid w:val="004F35E8"/>
    <w:rsid w:val="00515967"/>
    <w:rsid w:val="00522233"/>
    <w:rsid w:val="00547BBC"/>
    <w:rsid w:val="00565BBC"/>
    <w:rsid w:val="005C0A86"/>
    <w:rsid w:val="005E4671"/>
    <w:rsid w:val="005F39C9"/>
    <w:rsid w:val="005F775F"/>
    <w:rsid w:val="0060698A"/>
    <w:rsid w:val="006100B1"/>
    <w:rsid w:val="00635936"/>
    <w:rsid w:val="006528A9"/>
    <w:rsid w:val="00656AB6"/>
    <w:rsid w:val="00680FB8"/>
    <w:rsid w:val="00683439"/>
    <w:rsid w:val="0068704C"/>
    <w:rsid w:val="006A174A"/>
    <w:rsid w:val="006A69AB"/>
    <w:rsid w:val="006F27EB"/>
    <w:rsid w:val="00765989"/>
    <w:rsid w:val="007905CB"/>
    <w:rsid w:val="0079687E"/>
    <w:rsid w:val="007C25DD"/>
    <w:rsid w:val="007F49FB"/>
    <w:rsid w:val="008260CC"/>
    <w:rsid w:val="0082732B"/>
    <w:rsid w:val="00864287"/>
    <w:rsid w:val="008879EC"/>
    <w:rsid w:val="008B0C45"/>
    <w:rsid w:val="008B7F70"/>
    <w:rsid w:val="008D5803"/>
    <w:rsid w:val="00912C29"/>
    <w:rsid w:val="00962D0F"/>
    <w:rsid w:val="009C03D1"/>
    <w:rsid w:val="009C4326"/>
    <w:rsid w:val="009C55D7"/>
    <w:rsid w:val="009D3DE2"/>
    <w:rsid w:val="009D4258"/>
    <w:rsid w:val="009D5598"/>
    <w:rsid w:val="009E0734"/>
    <w:rsid w:val="009E4503"/>
    <w:rsid w:val="009F1EC2"/>
    <w:rsid w:val="009F731C"/>
    <w:rsid w:val="00A16AC3"/>
    <w:rsid w:val="00A37A04"/>
    <w:rsid w:val="00A579EC"/>
    <w:rsid w:val="00A6207D"/>
    <w:rsid w:val="00A73A06"/>
    <w:rsid w:val="00AB60D7"/>
    <w:rsid w:val="00AC13AA"/>
    <w:rsid w:val="00AF2DCE"/>
    <w:rsid w:val="00AF5C96"/>
    <w:rsid w:val="00B076D7"/>
    <w:rsid w:val="00B17A02"/>
    <w:rsid w:val="00B343A3"/>
    <w:rsid w:val="00B522A4"/>
    <w:rsid w:val="00B653DD"/>
    <w:rsid w:val="00B80929"/>
    <w:rsid w:val="00B954DF"/>
    <w:rsid w:val="00BA3300"/>
    <w:rsid w:val="00BC2895"/>
    <w:rsid w:val="00BC33C6"/>
    <w:rsid w:val="00BC4D0F"/>
    <w:rsid w:val="00C0560A"/>
    <w:rsid w:val="00C05F46"/>
    <w:rsid w:val="00C2580B"/>
    <w:rsid w:val="00C317B0"/>
    <w:rsid w:val="00C34B73"/>
    <w:rsid w:val="00C4171B"/>
    <w:rsid w:val="00C50C8C"/>
    <w:rsid w:val="00C61C62"/>
    <w:rsid w:val="00C6342F"/>
    <w:rsid w:val="00C7052B"/>
    <w:rsid w:val="00C71AE5"/>
    <w:rsid w:val="00CB6A39"/>
    <w:rsid w:val="00CC7BA3"/>
    <w:rsid w:val="00CD66B7"/>
    <w:rsid w:val="00CE1E34"/>
    <w:rsid w:val="00D234A1"/>
    <w:rsid w:val="00D54517"/>
    <w:rsid w:val="00D5608D"/>
    <w:rsid w:val="00D6418E"/>
    <w:rsid w:val="00D90EA1"/>
    <w:rsid w:val="00D966FC"/>
    <w:rsid w:val="00DA32B9"/>
    <w:rsid w:val="00DB0230"/>
    <w:rsid w:val="00DB6DF3"/>
    <w:rsid w:val="00DC07E5"/>
    <w:rsid w:val="00E25086"/>
    <w:rsid w:val="00E31F4A"/>
    <w:rsid w:val="00E945C8"/>
    <w:rsid w:val="00E9491D"/>
    <w:rsid w:val="00EA491B"/>
    <w:rsid w:val="00F035B2"/>
    <w:rsid w:val="00F16467"/>
    <w:rsid w:val="00F62BE0"/>
    <w:rsid w:val="00F71D36"/>
    <w:rsid w:val="00F73BA6"/>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2035</Words>
  <Characters>10463</Characters>
  <Application>Microsoft Office Word</Application>
  <DocSecurity>0</DocSecurity>
  <Lines>348</Lines>
  <Paragraphs>195</Paragraphs>
  <ScaleCrop>false</ScaleCrop>
  <HeadingPairs>
    <vt:vector size="2" baseType="variant">
      <vt:variant>
        <vt:lpstr>Title</vt:lpstr>
      </vt:variant>
      <vt:variant>
        <vt:i4>1</vt:i4>
      </vt:variant>
    </vt:vector>
  </HeadingPairs>
  <TitlesOfParts>
    <vt:vector size="1" baseType="lpstr">
      <vt:lpstr>Missouri Commercial Lease Agreement</vt:lpstr>
    </vt:vector>
  </TitlesOfParts>
  <Manager/>
  <Company/>
  <LinksUpToDate>false</LinksUpToDate>
  <CharactersWithSpaces>12303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Missouri Commercial Lease Agreement</dc:title>
  <dc:subject/>
  <dc:creator>AI Lawyer</dc:creator>
  <cp:keywords/>
  <dc:description/>
  <cp:lastModifiedBy>Nick Lanyon</cp:lastModifiedBy>
  <cp:revision>3</cp:revision>
  <dcterms:created xsi:type="dcterms:W3CDTF">2024-01-17T21:02:00Z</dcterms:created>
  <dcterms:modified xsi:type="dcterms:W3CDTF">2026-09-24T17:53:00Z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