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LOUISIA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Louisia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Louisian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Louisia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Louisia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Louisia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Louisian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