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COLORADO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Colorado</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