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3E7A80" w14:textId="3533AC42" w:rsidR="002433AE" w:rsidRPr="00F276EE" w:rsidRDefault="00017E6F" w:rsidP="002433AE">
      <w:pPr>
        <w:jc w:val="center"/>
        <w:rPr>
          <w:rFonts w:ascii="Arial" w:hAnsi="Arial" w:cs="Arial"/>
          <w:b/>
          <w:bCs/>
          <w:sz w:val="32"/>
          <w:szCs w:val="32"/>
        </w:rPr>
      </w:pPr>
      <w:r>
        <w:rPr>
          <w:rFonts w:ascii="Arial" w:hAnsi="Arial" w:cs="Arial"/>
          <w:b/>
          <w:bCs/>
          <w:sz w:val="32"/>
          <w:szCs w:val="32"/>
        </w:rPr>
        <w:t>ARKANSAS</w:t>
      </w:r>
      <w:r w:rsidR="005E209D">
        <w:rPr>
          <w:rFonts w:ascii="Arial" w:hAnsi="Arial" w:cs="Arial"/>
          <w:b/>
          <w:bCs/>
          <w:sz w:val="32"/>
          <w:szCs w:val="32"/>
        </w:rPr>
        <w:t xml:space="preserve">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proofErr w:type="gramStart"/>
      <w:r w:rsidR="00DB6DF3">
        <w:rPr>
          <w:rFonts w:ascii="Arial" w:hAnsi="Arial"/>
        </w:rPr>
        <w:t>R</w:t>
      </w:r>
      <w:r w:rsidRPr="002433AE">
        <w:rPr>
          <w:rFonts w:ascii="Arial" w:hAnsi="Arial"/>
        </w:rPr>
        <w:t>ent</w:t>
      </w:r>
      <w:proofErr w:type="gramEnd"/>
      <w:r w:rsidRPr="002433AE">
        <w:rPr>
          <w:rFonts w:ascii="Arial" w:hAnsi="Arial"/>
        </w:rPr>
        <w:t xml:space="preserve">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415D7038"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100C56">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100C56">
          <w:footerReference w:type="default" r:id="rId7"/>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75C1C19E"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100C56">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100C56">
          <w:footerReference w:type="default" r:id="rId8"/>
          <w:type w:val="continuous"/>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64F99333"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100C56">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100C56">
      <w:footerReference w:type="default" r:id="rId9"/>
      <w:type w:val="continuous"/>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045061" w14:textId="77777777" w:rsidR="003F23EC" w:rsidRDefault="003F23EC">
      <w:r>
        <w:separator/>
      </w:r>
    </w:p>
  </w:endnote>
  <w:endnote w:type="continuationSeparator" w:id="0">
    <w:p w14:paraId="18F73CAB" w14:textId="77777777" w:rsidR="003F23EC" w:rsidRDefault="003F2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07885F" w14:textId="77777777" w:rsidR="00100C56" w:rsidRPr="001C1D82" w:rsidRDefault="00100C56" w:rsidP="00100C56">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13</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1789077A" w14:textId="601A069D" w:rsidR="008D5803" w:rsidRDefault="00100C56" w:rsidP="00100C56">
    <w:pPr>
      <w:pStyle w:val="Footer"/>
      <w:tabs>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9264" behindDoc="0" locked="0" layoutInCell="1" allowOverlap="1" wp14:anchorId="228408FD" wp14:editId="3E5999EB">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p w14:paraId="1BB63AA5" w14:textId="77777777" w:rsidR="00100C56" w:rsidRDefault="00100C56" w:rsidP="00100C56">
    <w:pPr>
      <w:pStyle w:val="Footer"/>
      <w:tabs>
        <w:tab w:val="left" w:pos="6180"/>
      </w:tabs>
      <w:ind w:right="360"/>
      <w:rPr>
        <w:rFonts w:ascii="Arial" w:hAnsi="Arial" w:cs="Arial"/>
        <w:sz w:val="20"/>
        <w:szCs w:val="20"/>
      </w:rPr>
    </w:pPr>
  </w:p>
  <w:p w14:paraId="4C2BBD43" w14:textId="77777777" w:rsidR="00100C56" w:rsidRPr="00100C56" w:rsidRDefault="00100C56" w:rsidP="00100C56">
    <w:pPr>
      <w:pStyle w:val="Footer"/>
      <w:tabs>
        <w:tab w:val="left" w:pos="6180"/>
      </w:tabs>
      <w:ind w:right="360"/>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0FBA72" w14:textId="77777777" w:rsidR="003F23EC" w:rsidRDefault="003F23EC">
      <w:r>
        <w:separator/>
      </w:r>
    </w:p>
  </w:footnote>
  <w:footnote w:type="continuationSeparator" w:id="0">
    <w:p w14:paraId="5D5A7DEE" w14:textId="77777777" w:rsidR="003F23EC" w:rsidRDefault="003F23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17E6F"/>
    <w:rsid w:val="00026A7F"/>
    <w:rsid w:val="00052E94"/>
    <w:rsid w:val="00090CF5"/>
    <w:rsid w:val="000A3BEB"/>
    <w:rsid w:val="000A7599"/>
    <w:rsid w:val="000C5E05"/>
    <w:rsid w:val="000D33A1"/>
    <w:rsid w:val="000E1A57"/>
    <w:rsid w:val="000F2A47"/>
    <w:rsid w:val="00100C56"/>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3F23EC"/>
    <w:rsid w:val="00402970"/>
    <w:rsid w:val="00460BB2"/>
    <w:rsid w:val="00462C83"/>
    <w:rsid w:val="004743CC"/>
    <w:rsid w:val="00477C47"/>
    <w:rsid w:val="00481A68"/>
    <w:rsid w:val="00482A7E"/>
    <w:rsid w:val="00487DCF"/>
    <w:rsid w:val="004A6D51"/>
    <w:rsid w:val="004F291F"/>
    <w:rsid w:val="00515967"/>
    <w:rsid w:val="00522233"/>
    <w:rsid w:val="00547BBC"/>
    <w:rsid w:val="00565BBC"/>
    <w:rsid w:val="005C0A86"/>
    <w:rsid w:val="005E209D"/>
    <w:rsid w:val="005E4671"/>
    <w:rsid w:val="005F39C9"/>
    <w:rsid w:val="005F775F"/>
    <w:rsid w:val="0060698A"/>
    <w:rsid w:val="006100B1"/>
    <w:rsid w:val="00635936"/>
    <w:rsid w:val="006528A9"/>
    <w:rsid w:val="00656AB6"/>
    <w:rsid w:val="00662FE7"/>
    <w:rsid w:val="00670CA8"/>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CE25A6"/>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1890</Words>
  <Characters>9725</Characters>
  <Application>Microsoft Office Word</Application>
  <DocSecurity>0</DocSecurity>
  <Lines>317</Lines>
  <Paragraphs>153</Paragraphs>
  <ScaleCrop>false</ScaleCrop>
  <HeadingPairs>
    <vt:vector size="2" baseType="variant">
      <vt:variant>
        <vt:lpstr>Title</vt:lpstr>
      </vt:variant>
      <vt:variant>
        <vt:i4>1</vt:i4>
      </vt:variant>
    </vt:vector>
  </HeadingPairs>
  <TitlesOfParts>
    <vt:vector size="1" baseType="lpstr">
      <vt:lpstr>Arkansas Commercial Lease Agreement</vt:lpstr>
    </vt:vector>
  </TitlesOfParts>
  <Manager/>
  <Company/>
  <LinksUpToDate>false</LinksUpToDate>
  <CharactersWithSpaces>11482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Arkansas Commercial Lease Agreement</dc:title>
  <dc:subject/>
  <dc:creator>AI Lawyer</dc:creator>
  <cp:keywords/>
  <dc:description/>
  <cp:lastModifiedBy>Joseph Gendron</cp:lastModifiedBy>
  <cp:revision>2</cp:revision>
  <dcterms:created xsi:type="dcterms:W3CDTF">2026-10-15T11:50:00Z</dcterms:created>
  <dcterms:modified xsi:type="dcterms:W3CDTF">2026-10-15T11:50:00Z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