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767B8FAF" w:rsidR="00416C06" w:rsidRPr="00C63E62" w:rsidRDefault="00081EC4" w:rsidP="008442E7">
      <w:pPr>
        <w:pStyle w:val="Title"/>
        <w:spacing w:line="276" w:lineRule="auto"/>
        <w:outlineLvl w:val="0"/>
        <w:rPr>
          <w:rFonts w:ascii="Arial" w:hAnsi="Arial" w:cs="Arial"/>
          <w:sz w:val="36"/>
          <w:szCs w:val="36"/>
        </w:rPr>
      </w:pPr>
      <w:r>
        <w:rPr>
          <w:rFonts w:ascii="Arial" w:hAnsi="Arial" w:cs="Arial"/>
          <w:sz w:val="36"/>
          <w:szCs w:val="36"/>
        </w:rPr>
        <w:t xml:space="preserve">ALABAMA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399F3540"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081EC4">
        <w:rPr>
          <w:rFonts w:ascii="Arial" w:hAnsi="Arial" w:cs="Arial"/>
          <w:sz w:val="22"/>
          <w:szCs w:val="22"/>
        </w:rPr>
        <w:t>Alabama</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E96EBE">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0461876A"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081EC4">
        <w:rPr>
          <w:rFonts w:ascii="Arial" w:hAnsi="Arial" w:cs="Arial"/>
          <w:sz w:val="22"/>
          <w:szCs w:val="22"/>
        </w:rPr>
        <w:t xml:space="preserve"> Alabama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E96EBE">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56652052"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E96EBE">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10D1775F"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E96EBE">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19677F50"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E96EBE">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E96EBE">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35AF2" w14:textId="77777777" w:rsidR="005557BC" w:rsidRDefault="005557BC">
      <w:r>
        <w:separator/>
      </w:r>
    </w:p>
  </w:endnote>
  <w:endnote w:type="continuationSeparator" w:id="0">
    <w:p w14:paraId="7CA4047F" w14:textId="77777777" w:rsidR="005557BC" w:rsidRDefault="00555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F53C0B"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F53C0B" w:rsidRDefault="00F53C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F53C0B"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4F0DC6">
      <w:rPr>
        <w:rStyle w:val="PageNumber"/>
        <w:rFonts w:ascii="Arial" w:hAnsi="Arial" w:cs="Arial"/>
        <w:noProof/>
        <w:sz w:val="22"/>
        <w:szCs w:val="22"/>
      </w:rPr>
      <w:t>4</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50884DE6" w:rsidR="00F53C0B" w:rsidRDefault="00E96EBE">
    <w:pPr>
      <w:pStyle w:val="Footer"/>
      <w:ind w:right="360"/>
    </w:pPr>
    <w:r w:rsidRPr="004A2BCB">
      <w:rPr>
        <w:caps/>
        <w:noProof/>
        <w:color w:val="4472C4" w:themeColor="accent1"/>
      </w:rPr>
      <w:drawing>
        <wp:inline distT="0" distB="0" distL="0" distR="0" wp14:anchorId="182154E3" wp14:editId="549ECFE9">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C1776" w14:textId="77777777" w:rsidR="005557BC" w:rsidRDefault="005557BC">
      <w:r>
        <w:separator/>
      </w:r>
    </w:p>
  </w:footnote>
  <w:footnote w:type="continuationSeparator" w:id="0">
    <w:p w14:paraId="2F5423F9" w14:textId="77777777" w:rsidR="005557BC" w:rsidRDefault="00555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34912969">
    <w:abstractNumId w:val="1"/>
  </w:num>
  <w:num w:numId="2" w16cid:durableId="919094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81EC4"/>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1325"/>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4F0DC6"/>
    <w:rsid w:val="00501D41"/>
    <w:rsid w:val="005444F6"/>
    <w:rsid w:val="005445C8"/>
    <w:rsid w:val="005557BC"/>
    <w:rsid w:val="005630D1"/>
    <w:rsid w:val="00577166"/>
    <w:rsid w:val="00577AA0"/>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442E7"/>
    <w:rsid w:val="008911B5"/>
    <w:rsid w:val="008E2B9C"/>
    <w:rsid w:val="008F548C"/>
    <w:rsid w:val="008F7562"/>
    <w:rsid w:val="0091584F"/>
    <w:rsid w:val="0092428B"/>
    <w:rsid w:val="00936E3E"/>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44DA5"/>
    <w:rsid w:val="00C50518"/>
    <w:rsid w:val="00C52B45"/>
    <w:rsid w:val="00C57423"/>
    <w:rsid w:val="00C63E62"/>
    <w:rsid w:val="00C65159"/>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96EBE"/>
    <w:rsid w:val="00EA1D31"/>
    <w:rsid w:val="00EB085E"/>
    <w:rsid w:val="00EB27E7"/>
    <w:rsid w:val="00ED1CDD"/>
    <w:rsid w:val="00ED3243"/>
    <w:rsid w:val="00EF10AA"/>
    <w:rsid w:val="00EF1704"/>
    <w:rsid w:val="00F17F41"/>
    <w:rsid w:val="00F3019F"/>
    <w:rsid w:val="00F53C0B"/>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1063</Words>
  <Characters>5458</Characters>
  <Application>Microsoft Office Word</Application>
  <DocSecurity>0</DocSecurity>
  <Lines>145</Lines>
  <Paragraphs>55</Paragraphs>
  <ScaleCrop>false</ScaleCrop>
  <HeadingPairs>
    <vt:vector size="2" baseType="variant">
      <vt:variant>
        <vt:lpstr>Title</vt:lpstr>
      </vt:variant>
      <vt:variant>
        <vt:i4>1</vt:i4>
      </vt:variant>
    </vt:vector>
  </HeadingPairs>
  <TitlesOfParts>
    <vt:vector size="1" baseType="lpstr">
      <vt:lpstr>Alabama Sublease Agreement</vt:lpstr>
    </vt:vector>
  </TitlesOfParts>
  <Manager/>
  <Company/>
  <LinksUpToDate>false</LinksUpToDate>
  <CharactersWithSpaces>6472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Sublease Agreement</dc:title>
  <dc:subject/>
  <dc:creator>AI Lawyer</dc:creator>
  <cp:keywords/>
  <dc:description/>
  <cp:lastModifiedBy>Nick Lanyon</cp:lastModifiedBy>
  <cp:revision>32</cp:revision>
  <dcterms:created xsi:type="dcterms:W3CDTF">2021-05-10T18:54:00Z</dcterms:created>
  <dcterms:modified xsi:type="dcterms:W3CDTF">2026-09-20T02:18:00Z</dcterms:modified>
  <cp:category/>
</cp:coreProperties>
</file>