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NEBRASK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Nebrask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Nebrask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Nebrask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Nebrask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Nebrask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Nebrask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