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LOUISIAN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Louisian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Louisian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Louisian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Louisian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Louisian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Louisian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