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GEORGIA</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Georgia</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Georgia</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Georgia</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Georgia</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Georgia</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Georgia</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