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30367551" w:rsidR="00F82EA4" w:rsidRPr="00F053B4" w:rsidRDefault="004C0265"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MINNESOTA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3F7ADFE9"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4C0265" w:rsidRPr="004C0265">
        <w:rPr>
          <w:rFonts w:ascii="Arial" w:hAnsi="Arial" w:cs="Arial"/>
          <w:color w:val="000000"/>
        </w:rPr>
        <w:t>Minnesota</w:t>
      </w:r>
      <w:r w:rsidR="004C0265" w:rsidRPr="004C0265">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83BED8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4C0265" w:rsidRPr="004C0265">
        <w:rPr>
          <w:rFonts w:ascii="Arial" w:hAnsi="Arial" w:cs="Arial"/>
          <w:color w:val="000000"/>
        </w:rPr>
        <w:t>Minnesota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3E67E" w14:textId="77777777" w:rsidR="00760471" w:rsidRDefault="00760471" w:rsidP="00D12643">
      <w:r>
        <w:separator/>
      </w:r>
    </w:p>
  </w:endnote>
  <w:endnote w:type="continuationSeparator" w:id="0">
    <w:p w14:paraId="5A366171" w14:textId="77777777" w:rsidR="00760471" w:rsidRDefault="00760471"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E0097" w14:textId="77777777" w:rsidR="00760471" w:rsidRDefault="00760471" w:rsidP="00D12643">
      <w:r>
        <w:separator/>
      </w:r>
    </w:p>
  </w:footnote>
  <w:footnote w:type="continuationSeparator" w:id="0">
    <w:p w14:paraId="39392B7F" w14:textId="77777777" w:rsidR="00760471" w:rsidRDefault="00760471"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0A6"/>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461B2"/>
    <w:rsid w:val="00251E92"/>
    <w:rsid w:val="00283E42"/>
    <w:rsid w:val="00290D96"/>
    <w:rsid w:val="002A380D"/>
    <w:rsid w:val="002C3CFF"/>
    <w:rsid w:val="002D0A9D"/>
    <w:rsid w:val="002D2DE1"/>
    <w:rsid w:val="002D3263"/>
    <w:rsid w:val="002D737B"/>
    <w:rsid w:val="002E3BB2"/>
    <w:rsid w:val="002F1879"/>
    <w:rsid w:val="00305BF9"/>
    <w:rsid w:val="00326A8F"/>
    <w:rsid w:val="00340C09"/>
    <w:rsid w:val="00363F5A"/>
    <w:rsid w:val="003675E7"/>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4C0265"/>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0471"/>
    <w:rsid w:val="00761732"/>
    <w:rsid w:val="00767A79"/>
    <w:rsid w:val="00786844"/>
    <w:rsid w:val="007A44C9"/>
    <w:rsid w:val="007B0C3E"/>
    <w:rsid w:val="007E08E1"/>
    <w:rsid w:val="007E151D"/>
    <w:rsid w:val="00810F53"/>
    <w:rsid w:val="00811F17"/>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719F0"/>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C1F6D"/>
    <w:rsid w:val="00DC340B"/>
    <w:rsid w:val="00DE62F4"/>
    <w:rsid w:val="00DF02C0"/>
    <w:rsid w:val="00E00989"/>
    <w:rsid w:val="00E0155E"/>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28122</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Michigan Rent-to-Own Agreement</vt:lpstr>
    </vt:vector>
  </TitlesOfParts>
  <Manager/>
  <Company/>
  <LinksUpToDate>false</LinksUpToDate>
  <CharactersWithSpaces>33098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Rent-to-Own Agreement</dc:title>
  <dc:subject/>
  <dc:creator>FreeTemplates</dc:creator>
  <cp:keywords/>
  <dc:description/>
  <cp:lastModifiedBy>Hannah Rock</cp:lastModifiedBy>
  <cp:revision>2</cp:revision>
  <dcterms:created xsi:type="dcterms:W3CDTF">2024-10-22T00:51:00Z</dcterms:created>
  <dcterms:modified xsi:type="dcterms:W3CDTF">2024-10-22T00:51:00Z</dcterms:modified>
  <cp:category/>
</cp:coreProperties>
</file>