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6ADFB352" w:rsidR="004E71C1" w:rsidRPr="003825A0" w:rsidRDefault="008E012E" w:rsidP="004E71C1">
      <w:pPr>
        <w:jc w:val="center"/>
        <w:outlineLvl w:val="0"/>
        <w:rPr>
          <w:rFonts w:ascii="Arial" w:hAnsi="Arial" w:cs="Arial"/>
          <w:b/>
          <w:sz w:val="36"/>
          <w:szCs w:val="36"/>
        </w:rPr>
      </w:pPr>
      <w:r>
        <w:rPr>
          <w:rFonts w:ascii="Arial" w:hAnsi="Arial" w:cs="Arial"/>
          <w:b/>
          <w:sz w:val="36"/>
          <w:szCs w:val="36"/>
        </w:rPr>
        <w:t>GEORGIA</w:t>
      </w:r>
      <w:r w:rsidR="007D50E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 xml:space="preserve">The </w:t>
      </w:r>
      <w:proofErr w:type="gramStart"/>
      <w:r>
        <w:rPr>
          <w:rFonts w:ascii="Arial" w:hAnsi="Arial" w:cs="Arial"/>
        </w:rPr>
        <w:t>aforementioned amount</w:t>
      </w:r>
      <w:proofErr w:type="gramEnd"/>
      <w:r>
        <w:rPr>
          <w:rFonts w:ascii="Arial" w:hAnsi="Arial" w:cs="Arial"/>
        </w:rPr>
        <w:t xml:space="preserve">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6262E559" w:rsidR="004E71C1" w:rsidRPr="00CF195B" w:rsidRDefault="00000000" w:rsidP="009D2FD1">
      <w:pPr>
        <w:ind w:left="2160"/>
        <w:rPr>
          <w:rFonts w:ascii="Arial" w:hAnsi="Arial" w:cs="Arial"/>
        </w:rPr>
      </w:pPr>
      <w:sdt>
        <w:sdtPr>
          <w:rPr>
            <w:rFonts w:ascii="Arial" w:hAnsi="Arial" w:cs="Arial"/>
          </w:rPr>
          <w:id w:val="588575191"/>
          <w14:checkbox>
            <w14:checked w14:val="0"/>
            <w14:checkedState w14:val="2612" w14:font="MS Gothic"/>
            <w14:uncheckedState w14:val="2610" w14:font="MS Gothic"/>
          </w14:checkbox>
        </w:sdtPr>
        <w:sdtContent>
          <w:r w:rsidR="004E71C1" w:rsidRPr="00CF195B">
            <w:rPr>
              <w:rFonts w:ascii="Segoe UI Symbol" w:eastAsia="MS Gothic" w:hAnsi="Segoe UI Symbol" w:cs="Segoe UI Symbol"/>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The Roommates will move-in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5F49750C"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8E012E">
        <w:rPr>
          <w:rFonts w:ascii="Arial" w:hAnsi="Arial" w:cs="Arial"/>
        </w:rPr>
        <w:t>Georgia</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E51421" w14:textId="77777777" w:rsidR="004A7010" w:rsidRDefault="004A7010" w:rsidP="003825A0">
      <w:r>
        <w:separator/>
      </w:r>
    </w:p>
  </w:endnote>
  <w:endnote w:type="continuationSeparator" w:id="0">
    <w:p w14:paraId="4DE4DB04" w14:textId="77777777" w:rsidR="004A7010" w:rsidRDefault="004A7010"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412CA5"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412CA5" w:rsidRDefault="00412CA5"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412CA5"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116CA4" w14:textId="77777777" w:rsidR="004A7010" w:rsidRDefault="004A7010" w:rsidP="003825A0">
      <w:r>
        <w:separator/>
      </w:r>
    </w:p>
  </w:footnote>
  <w:footnote w:type="continuationSeparator" w:id="0">
    <w:p w14:paraId="6644746B" w14:textId="77777777" w:rsidR="004A7010" w:rsidRDefault="004A7010"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10B54"/>
    <w:rsid w:val="00021670"/>
    <w:rsid w:val="00035F1D"/>
    <w:rsid w:val="00066952"/>
    <w:rsid w:val="000713B7"/>
    <w:rsid w:val="000863E1"/>
    <w:rsid w:val="000B1FEF"/>
    <w:rsid w:val="000C65BA"/>
    <w:rsid w:val="001062F3"/>
    <w:rsid w:val="00166310"/>
    <w:rsid w:val="00174FDA"/>
    <w:rsid w:val="001857D2"/>
    <w:rsid w:val="00206EB9"/>
    <w:rsid w:val="00240800"/>
    <w:rsid w:val="00245B1D"/>
    <w:rsid w:val="002C0496"/>
    <w:rsid w:val="002F634A"/>
    <w:rsid w:val="003825A0"/>
    <w:rsid w:val="00384804"/>
    <w:rsid w:val="003C718E"/>
    <w:rsid w:val="003D47EC"/>
    <w:rsid w:val="003E7AB8"/>
    <w:rsid w:val="003F1EA7"/>
    <w:rsid w:val="00412CA5"/>
    <w:rsid w:val="00450208"/>
    <w:rsid w:val="00476E81"/>
    <w:rsid w:val="00492A5B"/>
    <w:rsid w:val="004A7010"/>
    <w:rsid w:val="004C1A90"/>
    <w:rsid w:val="004E21BC"/>
    <w:rsid w:val="004E50FF"/>
    <w:rsid w:val="004E71C1"/>
    <w:rsid w:val="00522233"/>
    <w:rsid w:val="00566805"/>
    <w:rsid w:val="005C4E5B"/>
    <w:rsid w:val="006D591A"/>
    <w:rsid w:val="00794E5A"/>
    <w:rsid w:val="007D50EA"/>
    <w:rsid w:val="00833B6B"/>
    <w:rsid w:val="008938C9"/>
    <w:rsid w:val="008E012E"/>
    <w:rsid w:val="008F5EBF"/>
    <w:rsid w:val="0096479B"/>
    <w:rsid w:val="009C6796"/>
    <w:rsid w:val="009D2FD1"/>
    <w:rsid w:val="009F2271"/>
    <w:rsid w:val="00A91845"/>
    <w:rsid w:val="00B06256"/>
    <w:rsid w:val="00B122B8"/>
    <w:rsid w:val="00B30548"/>
    <w:rsid w:val="00B471D9"/>
    <w:rsid w:val="00B84AC2"/>
    <w:rsid w:val="00BA2013"/>
    <w:rsid w:val="00C34B73"/>
    <w:rsid w:val="00C97D54"/>
    <w:rsid w:val="00CA6CB8"/>
    <w:rsid w:val="00CE4E1C"/>
    <w:rsid w:val="00CE5A8B"/>
    <w:rsid w:val="00CF195B"/>
    <w:rsid w:val="00CF2146"/>
    <w:rsid w:val="00D549F3"/>
    <w:rsid w:val="00D62DA5"/>
    <w:rsid w:val="00D67F0C"/>
    <w:rsid w:val="00DA0856"/>
    <w:rsid w:val="00E535AC"/>
    <w:rsid w:val="00EE01E8"/>
    <w:rsid w:val="00F006B9"/>
    <w:rsid w:val="00F14CE1"/>
    <w:rsid w:val="00F55202"/>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1319</Words>
  <Characters>6684</Characters>
  <Application>Microsoft Office Word</Application>
  <DocSecurity>0</DocSecurity>
  <Lines>219</Lines>
  <Paragraphs>107</Paragraphs>
  <ScaleCrop>false</ScaleCrop>
  <HeadingPairs>
    <vt:vector size="2" baseType="variant">
      <vt:variant>
        <vt:lpstr>Title</vt:lpstr>
      </vt:variant>
      <vt:variant>
        <vt:i4>1</vt:i4>
      </vt:variant>
    </vt:vector>
  </HeadingPairs>
  <TitlesOfParts>
    <vt:vector size="1" baseType="lpstr">
      <vt:lpstr>Georgia Roommate Agreement</vt:lpstr>
    </vt:vector>
  </TitlesOfParts>
  <Manager/>
  <Company/>
  <LinksUpToDate>false</LinksUpToDate>
  <CharactersWithSpaces>7913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Roommate Agreement</dc:title>
  <dc:subject/>
  <dc:creator>FreeTemplates</dc:creator>
  <cp:keywords/>
  <dc:description/>
  <cp:lastModifiedBy>Hannah Rock</cp:lastModifiedBy>
  <cp:revision>2</cp:revision>
  <dcterms:created xsi:type="dcterms:W3CDTF">2024-10-13T12:46:00Z</dcterms:created>
  <dcterms:modified xsi:type="dcterms:W3CDTF">2024-10-13T12:46:00Z</dcterms:modified>
  <cp:category/>
</cp:coreProperties>
</file>