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7F9B70D9" w:rsidR="004E71C1" w:rsidRPr="003825A0" w:rsidRDefault="005545DA" w:rsidP="004E71C1">
      <w:pPr>
        <w:jc w:val="center"/>
        <w:outlineLvl w:val="0"/>
        <w:rPr>
          <w:rFonts w:ascii="Arial" w:hAnsi="Arial" w:cs="Arial"/>
          <w:b/>
          <w:sz w:val="36"/>
          <w:szCs w:val="36"/>
        </w:rPr>
      </w:pPr>
      <w:r>
        <w:rPr>
          <w:rFonts w:ascii="Arial" w:hAnsi="Arial" w:cs="Arial"/>
          <w:b/>
          <w:sz w:val="36"/>
          <w:szCs w:val="36"/>
        </w:rPr>
        <w:t xml:space="preserve">NORTH </w:t>
      </w:r>
      <w:r w:rsidR="004976E4">
        <w:rPr>
          <w:rFonts w:ascii="Arial" w:hAnsi="Arial" w:cs="Arial"/>
          <w:b/>
          <w:sz w:val="36"/>
          <w:szCs w:val="36"/>
        </w:rPr>
        <w:t>CAROLINA</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 xml:space="preserve">The </w:t>
      </w:r>
      <w:proofErr w:type="gramStart"/>
      <w:r>
        <w:rPr>
          <w:rFonts w:ascii="Arial" w:hAnsi="Arial" w:cs="Arial"/>
        </w:rPr>
        <w:t>aforementioned amount</w:t>
      </w:r>
      <w:proofErr w:type="gramEnd"/>
      <w:r>
        <w:rPr>
          <w:rFonts w:ascii="Arial" w:hAnsi="Arial" w:cs="Arial"/>
        </w:rPr>
        <w:t xml:space="preserve">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495A3439" w:rsidR="004E71C1" w:rsidRPr="00CF195B" w:rsidRDefault="00000000" w:rsidP="009D2FD1">
      <w:pPr>
        <w:ind w:left="2160"/>
        <w:rPr>
          <w:rFonts w:ascii="Arial" w:hAnsi="Arial" w:cs="Arial"/>
        </w:rPr>
      </w:pPr>
      <w:sdt>
        <w:sdtPr>
          <w:rPr>
            <w:rFonts w:ascii="Arial" w:hAnsi="Arial" w:cs="Arial"/>
          </w:rPr>
          <w:id w:val="588575191"/>
          <w14:checkbox>
            <w14:checked w14:val="1"/>
            <w14:checkedState w14:val="2612" w14:font="MS Gothic"/>
            <w14:uncheckedState w14:val="2610" w14:font="MS Gothic"/>
          </w14:checkbox>
        </w:sdtPr>
        <w:sdtContent>
          <w:r w:rsidR="00287CF8">
            <w:rPr>
              <w:rFonts w:ascii="MS Gothic" w:eastAsia="MS Gothic" w:hAnsi="MS Gothic" w:cs="Arial" w:hint="eastAsia"/>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xml:space="preserve">. The Roommates will </w:t>
      </w:r>
      <w:proofErr w:type="gramStart"/>
      <w:r w:rsidR="004E71C1">
        <w:rPr>
          <w:rFonts w:ascii="Arial" w:hAnsi="Arial" w:cs="Arial"/>
        </w:rPr>
        <w:t>move-in</w:t>
      </w:r>
      <w:proofErr w:type="gramEnd"/>
      <w:r w:rsidR="004E71C1">
        <w:rPr>
          <w:rFonts w:ascii="Arial" w:hAnsi="Arial" w:cs="Arial"/>
        </w:rPr>
        <w:t xml:space="preserve">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095DFE9F"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5545DA">
        <w:rPr>
          <w:rFonts w:ascii="Arial" w:hAnsi="Arial" w:cs="Arial"/>
        </w:rPr>
        <w:t xml:space="preserve">North </w:t>
      </w:r>
      <w:r w:rsidR="004976E4">
        <w:rPr>
          <w:rFonts w:ascii="Arial" w:hAnsi="Arial" w:cs="Arial"/>
        </w:rPr>
        <w:t>Carolina</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1AB3C1" w14:textId="77777777" w:rsidR="0086128B" w:rsidRDefault="0086128B" w:rsidP="003825A0">
      <w:r>
        <w:separator/>
      </w:r>
    </w:p>
  </w:endnote>
  <w:endnote w:type="continuationSeparator" w:id="0">
    <w:p w14:paraId="5523D987" w14:textId="77777777" w:rsidR="0086128B" w:rsidRDefault="0086128B"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38114D"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38114D" w:rsidRDefault="0038114D"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38114D"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C7036" w14:textId="77777777" w:rsidR="0086128B" w:rsidRDefault="0086128B" w:rsidP="003825A0">
      <w:r>
        <w:separator/>
      </w:r>
    </w:p>
  </w:footnote>
  <w:footnote w:type="continuationSeparator" w:id="0">
    <w:p w14:paraId="7859F416" w14:textId="77777777" w:rsidR="0086128B" w:rsidRDefault="0086128B"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07CBC"/>
    <w:rsid w:val="00010B54"/>
    <w:rsid w:val="00024E99"/>
    <w:rsid w:val="00035F1D"/>
    <w:rsid w:val="00053CF3"/>
    <w:rsid w:val="00066952"/>
    <w:rsid w:val="00076850"/>
    <w:rsid w:val="00080662"/>
    <w:rsid w:val="000863E1"/>
    <w:rsid w:val="000D7567"/>
    <w:rsid w:val="001062F3"/>
    <w:rsid w:val="00155E30"/>
    <w:rsid w:val="00166310"/>
    <w:rsid w:val="00174FDA"/>
    <w:rsid w:val="001857D2"/>
    <w:rsid w:val="001952B2"/>
    <w:rsid w:val="001C5EEF"/>
    <w:rsid w:val="001E692B"/>
    <w:rsid w:val="001F50E1"/>
    <w:rsid w:val="00213E41"/>
    <w:rsid w:val="00240800"/>
    <w:rsid w:val="00245B1D"/>
    <w:rsid w:val="00262EF3"/>
    <w:rsid w:val="00287CF8"/>
    <w:rsid w:val="002A1A43"/>
    <w:rsid w:val="002C0496"/>
    <w:rsid w:val="002E0868"/>
    <w:rsid w:val="002F7AEC"/>
    <w:rsid w:val="00310152"/>
    <w:rsid w:val="003202D7"/>
    <w:rsid w:val="003654DE"/>
    <w:rsid w:val="0038114D"/>
    <w:rsid w:val="003825A0"/>
    <w:rsid w:val="00384804"/>
    <w:rsid w:val="003C2974"/>
    <w:rsid w:val="003D47EC"/>
    <w:rsid w:val="003E642F"/>
    <w:rsid w:val="00450208"/>
    <w:rsid w:val="00491166"/>
    <w:rsid w:val="00492A5B"/>
    <w:rsid w:val="004976E4"/>
    <w:rsid w:val="004A194C"/>
    <w:rsid w:val="004C1A90"/>
    <w:rsid w:val="004E21BC"/>
    <w:rsid w:val="004E71C1"/>
    <w:rsid w:val="004E7DDD"/>
    <w:rsid w:val="00522233"/>
    <w:rsid w:val="0055085E"/>
    <w:rsid w:val="005545DA"/>
    <w:rsid w:val="005951CC"/>
    <w:rsid w:val="0069725F"/>
    <w:rsid w:val="006977DE"/>
    <w:rsid w:val="006D591A"/>
    <w:rsid w:val="006F78BF"/>
    <w:rsid w:val="00772490"/>
    <w:rsid w:val="007A6062"/>
    <w:rsid w:val="007D50EA"/>
    <w:rsid w:val="0082763F"/>
    <w:rsid w:val="0085451E"/>
    <w:rsid w:val="0086128B"/>
    <w:rsid w:val="00880F2F"/>
    <w:rsid w:val="008938C9"/>
    <w:rsid w:val="008F5EBF"/>
    <w:rsid w:val="00930A15"/>
    <w:rsid w:val="0096479B"/>
    <w:rsid w:val="0098174E"/>
    <w:rsid w:val="009B36DD"/>
    <w:rsid w:val="009C6796"/>
    <w:rsid w:val="009D2FD1"/>
    <w:rsid w:val="009F2271"/>
    <w:rsid w:val="00A91845"/>
    <w:rsid w:val="00AB540C"/>
    <w:rsid w:val="00B122B8"/>
    <w:rsid w:val="00B261BE"/>
    <w:rsid w:val="00B30548"/>
    <w:rsid w:val="00B51FE6"/>
    <w:rsid w:val="00B75499"/>
    <w:rsid w:val="00B84AC2"/>
    <w:rsid w:val="00B9112C"/>
    <w:rsid w:val="00BA0D8A"/>
    <w:rsid w:val="00BB1C11"/>
    <w:rsid w:val="00C34B73"/>
    <w:rsid w:val="00C738B6"/>
    <w:rsid w:val="00C86DDC"/>
    <w:rsid w:val="00C97D54"/>
    <w:rsid w:val="00CA6CB8"/>
    <w:rsid w:val="00CD5F9A"/>
    <w:rsid w:val="00CE5A8B"/>
    <w:rsid w:val="00CF195B"/>
    <w:rsid w:val="00CF2146"/>
    <w:rsid w:val="00D62DA5"/>
    <w:rsid w:val="00D67F0C"/>
    <w:rsid w:val="00E04C7B"/>
    <w:rsid w:val="00E535AC"/>
    <w:rsid w:val="00E53882"/>
    <w:rsid w:val="00EA7E48"/>
    <w:rsid w:val="00EE01E8"/>
    <w:rsid w:val="00F006B9"/>
    <w:rsid w:val="00F14CE1"/>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1472</Words>
  <Characters>7451</Characters>
  <Application>Microsoft Office Word</Application>
  <DocSecurity>0</DocSecurity>
  <Lines>248</Lines>
  <Paragraphs>141</Paragraphs>
  <ScaleCrop>false</ScaleCrop>
  <HeadingPairs>
    <vt:vector size="2" baseType="variant">
      <vt:variant>
        <vt:lpstr>Title</vt:lpstr>
      </vt:variant>
      <vt:variant>
        <vt:i4>1</vt:i4>
      </vt:variant>
    </vt:vector>
  </HeadingPairs>
  <TitlesOfParts>
    <vt:vector size="1" baseType="lpstr">
      <vt:lpstr>Alabama Roommate Agreement</vt:lpstr>
    </vt:vector>
  </TitlesOfParts>
  <Manager/>
  <Company/>
  <LinksUpToDate>false</LinksUpToDate>
  <CharactersWithSpaces>8782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Roommate Agreement</dc:title>
  <dc:subject/>
  <dc:creator>FreeTemplates</dc:creator>
  <cp:keywords/>
  <dc:description/>
  <cp:lastModifiedBy>Jay Rock</cp:lastModifiedBy>
  <cp:revision>21</cp:revision>
  <dcterms:created xsi:type="dcterms:W3CDTF">2022-08-26T12:40:00Z</dcterms:created>
  <dcterms:modified xsi:type="dcterms:W3CDTF">2024-09-17T14:50:00Z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c396bb3c07ee44ce28e229839b44cf5ce1ee24c6de8c10e24b99e02cfa517a9d</vt:lpwstr>
  </property>
</Properties>
</file>