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D28E261" w:rsidR="00F82EA4" w:rsidRPr="00F053B4" w:rsidRDefault="00B97F94"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 xml:space="preserve">ALABAMA </w:t>
      </w:r>
      <w:r w:rsidR="002D737B">
        <w:rPr>
          <w:rFonts w:ascii="Arial" w:eastAsia="Times New Roman" w:hAnsi="Arial" w:cs="Arial"/>
          <w:b/>
          <w:bCs/>
          <w:color w:val="000000"/>
          <w:kern w:val="36"/>
          <w:sz w:val="36"/>
          <w:szCs w:val="36"/>
        </w:rPr>
        <w:t>RENT-TO-OWN AGREEMENT</w:t>
      </w:r>
    </w:p>
    <w:p w14:paraId="3189DEC5" w14:textId="676F875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B97F94">
        <w:rPr>
          <w:rFonts w:ascii="Arial" w:hAnsi="Arial" w:cs="Arial"/>
          <w:color w:val="000000"/>
        </w:rPr>
        <w:t xml:space="preserve">Alabama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1DB1D630"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B97F94">
        <w:rPr>
          <w:rFonts w:ascii="Arial" w:hAnsi="Arial" w:cs="Arial"/>
          <w:color w:val="000000"/>
        </w:rPr>
        <w:t>Alabama.</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188B2" w14:textId="77777777" w:rsidR="00537CE0" w:rsidRDefault="00537CE0" w:rsidP="00D12643">
      <w:r>
        <w:separator/>
      </w:r>
    </w:p>
  </w:endnote>
  <w:endnote w:type="continuationSeparator" w:id="0">
    <w:p w14:paraId="1543CE80" w14:textId="77777777" w:rsidR="00537CE0" w:rsidRDefault="00537CE0"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14EAE" w14:textId="77777777" w:rsidR="00537CE0" w:rsidRDefault="00537CE0" w:rsidP="00D12643">
      <w:r>
        <w:separator/>
      </w:r>
    </w:p>
  </w:footnote>
  <w:footnote w:type="continuationSeparator" w:id="0">
    <w:p w14:paraId="0181EEB0" w14:textId="77777777" w:rsidR="00537CE0" w:rsidRDefault="00537CE0"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44C9"/>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515B4"/>
    <w:rsid w:val="00DC340B"/>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28116</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Rent-to-Own Agreement</dc:title>
  <dc:subject/>
  <dc:creator>FreeTemplates</dc:creator>
  <cp:keywords/>
  <dc:description/>
  <cp:lastModifiedBy>Joseph Gendron</cp:lastModifiedBy>
  <cp:revision>3</cp:revision>
  <dcterms:created xsi:type="dcterms:W3CDTF">2024-09-09T13:05:00Z</dcterms:created>
  <dcterms:modified xsi:type="dcterms:W3CDTF">2024-09-09T13:32:00Z</dcterms:modified>
  <cp:category/>
</cp:coreProperties>
</file>