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B8DCDCF" w:rsidR="00416C06" w:rsidRPr="00C63E62" w:rsidRDefault="00831239" w:rsidP="008442E7">
      <w:pPr>
        <w:pStyle w:val="Title"/>
        <w:spacing w:line="276" w:lineRule="auto"/>
        <w:outlineLvl w:val="0"/>
        <w:rPr>
          <w:rFonts w:ascii="Arial" w:hAnsi="Arial" w:cs="Arial"/>
          <w:sz w:val="36"/>
          <w:szCs w:val="36"/>
        </w:rPr>
      </w:pPr>
      <w:r>
        <w:rPr>
          <w:rFonts w:ascii="Arial" w:hAnsi="Arial" w:cs="Arial"/>
          <w:sz w:val="36"/>
          <w:szCs w:val="36"/>
        </w:rPr>
        <w:t xml:space="preserve">HAWAII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7E43375F"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6E2225">
        <w:rPr>
          <w:rFonts w:ascii="Arial" w:hAnsi="Arial" w:cs="Arial"/>
          <w:sz w:val="22"/>
          <w:szCs w:val="22"/>
        </w:rPr>
        <w:t xml:space="preserve"> Hawaii</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4A1D4A53"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831239">
        <w:rPr>
          <w:rFonts w:ascii="Arial" w:hAnsi="Arial" w:cs="Arial"/>
          <w:sz w:val="22"/>
          <w:szCs w:val="22"/>
        </w:rPr>
        <w:t xml:space="preserve"> Hawaii</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13"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5"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A5C78" w14:textId="77777777" w:rsidR="00621D8D" w:rsidRDefault="00621D8D">
      <w:r>
        <w:separator/>
      </w:r>
    </w:p>
  </w:endnote>
  <w:endnote w:type="continuationSeparator" w:id="0">
    <w:p w14:paraId="7A9BE253" w14:textId="77777777" w:rsidR="00621D8D" w:rsidRDefault="0062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C63F07">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132A08F3" w:rsidR="00000000" w:rsidRDefault="00813D34">
    <w:pPr>
      <w:pStyle w:val="Footer"/>
      <w:ind w:right="360"/>
    </w:pPr>
    <w:r w:rsidRPr="00BE008F">
      <w:rPr>
        <w:rFonts w:ascii="Arial" w:hAnsi="Arial" w:cs="Arial"/>
        <w:noProof/>
        <w:sz w:val="20"/>
        <w:szCs w:val="20"/>
      </w:rPr>
      <w:drawing>
        <wp:inline distT="0" distB="0" distL="0" distR="0" wp14:anchorId="4EA60634" wp14:editId="5248CE02">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EFC4" w14:textId="77777777" w:rsidR="00813D34" w:rsidRDefault="0081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C4AA2" w14:textId="77777777" w:rsidR="00621D8D" w:rsidRDefault="00621D8D">
      <w:r>
        <w:separator/>
      </w:r>
    </w:p>
  </w:footnote>
  <w:footnote w:type="continuationSeparator" w:id="0">
    <w:p w14:paraId="2B264C15" w14:textId="77777777" w:rsidR="00621D8D" w:rsidRDefault="0062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9670" w14:textId="77777777" w:rsidR="00813D34" w:rsidRDefault="00813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990F" w14:textId="77777777" w:rsidR="00813D34" w:rsidRDefault="00813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F50F" w14:textId="77777777" w:rsidR="00813D34" w:rsidRDefault="0081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1442296">
    <w:abstractNumId w:val="1"/>
  </w:num>
  <w:num w:numId="2" w16cid:durableId="165185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167AB"/>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0C04"/>
    <w:rsid w:val="001338BC"/>
    <w:rsid w:val="00154DAA"/>
    <w:rsid w:val="00176749"/>
    <w:rsid w:val="001808BD"/>
    <w:rsid w:val="00194127"/>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0796C"/>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1D8D"/>
    <w:rsid w:val="00624245"/>
    <w:rsid w:val="0063306A"/>
    <w:rsid w:val="00640678"/>
    <w:rsid w:val="006510F2"/>
    <w:rsid w:val="00656937"/>
    <w:rsid w:val="00667E58"/>
    <w:rsid w:val="006809BC"/>
    <w:rsid w:val="00682ACB"/>
    <w:rsid w:val="006C10EF"/>
    <w:rsid w:val="006C3EC1"/>
    <w:rsid w:val="006E2225"/>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13D34"/>
    <w:rsid w:val="00831239"/>
    <w:rsid w:val="008442E7"/>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3F07"/>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0344"/>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5455</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Hawaii Sublease Agreement</vt:lpstr>
    </vt:vector>
  </TitlesOfParts>
  <Manager/>
  <Company/>
  <LinksUpToDate>false</LinksUpToDate>
  <CharactersWithSpaces>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Sublease Agreement</dc:title>
  <dc:subject/>
  <dc:creator>FreeTemplates</dc:creator>
  <cp:keywords/>
  <dc:description/>
  <cp:lastModifiedBy>Hannah Rock</cp:lastModifiedBy>
  <cp:revision>5</cp:revision>
  <dcterms:created xsi:type="dcterms:W3CDTF">2021-06-10T19:51:00Z</dcterms:created>
  <dcterms:modified xsi:type="dcterms:W3CDTF">2024-08-10T16:25:00Z</dcterms:modified>
  <cp:category/>
</cp:coreProperties>
</file>