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7A80" w14:textId="6B94FEEE" w:rsidR="002433AE" w:rsidRPr="00F276EE" w:rsidRDefault="00351349" w:rsidP="002433AE">
      <w:pPr>
        <w:jc w:val="center"/>
        <w:rPr>
          <w:rFonts w:ascii="Arial" w:hAnsi="Arial" w:cs="Arial"/>
          <w:b/>
          <w:bCs/>
          <w:sz w:val="32"/>
          <w:szCs w:val="32"/>
        </w:rPr>
      </w:pPr>
      <w:r>
        <w:rPr>
          <w:rFonts w:ascii="Arial" w:hAnsi="Arial" w:cs="Arial"/>
          <w:b/>
          <w:bCs/>
          <w:sz w:val="32"/>
          <w:szCs w:val="32"/>
        </w:rPr>
        <w:t>HAWAII</w:t>
      </w:r>
      <w:r w:rsidR="0043353D">
        <w:rPr>
          <w:rFonts w:ascii="Arial" w:hAnsi="Arial" w:cs="Arial"/>
          <w:b/>
          <w:bCs/>
          <w:sz w:val="32"/>
          <w:szCs w:val="32"/>
        </w:rPr>
        <w:t xml:space="preserve"> </w:t>
      </w:r>
      <w:r w:rsidR="002433AE"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The Tenant agrees to accept delivery of the Premises in its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w:t>
      </w:r>
      <w:proofErr w:type="gramStart"/>
      <w:r w:rsidR="00D81F3A">
        <w:rPr>
          <w:rFonts w:ascii="Arial" w:hAnsi="Arial" w:cs="Arial"/>
          <w:b/>
          <w:bCs/>
        </w:rPr>
        <w:t>Non-Compete</w:t>
      </w:r>
      <w:proofErr w:type="gramEnd"/>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 xml:space="preserve">If the Tenant doesn't pay rent or breaches other terms of the Agreement and fails to correct this within 15 </w:t>
      </w:r>
      <w:proofErr w:type="spellStart"/>
      <w:r w:rsidR="00B05DCF" w:rsidRPr="00B05DCF">
        <w:rPr>
          <w:rFonts w:ascii="Arial" w:hAnsi="Arial"/>
        </w:rPr>
        <w:t>days notice</w:t>
      </w:r>
      <w:proofErr w:type="spellEnd"/>
      <w:r w:rsidR="00B05DCF" w:rsidRPr="00B05DCF">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If the Tenant stays in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000000"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386A6E8A" w14:textId="77777777" w:rsidR="006B6297" w:rsidRDefault="00000000"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157D3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157D37">
          <w:footerReference w:type="default" r:id="rId10"/>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157D37">
          <w:footerReference w:type="default" r:id="rId12"/>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157D37">
      <w:footerReference w:type="default" r:id="rId13"/>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02E3C" w14:textId="77777777" w:rsidR="006F17E7" w:rsidRDefault="006F17E7">
      <w:r>
        <w:separator/>
      </w:r>
    </w:p>
  </w:endnote>
  <w:endnote w:type="continuationSeparator" w:id="0">
    <w:p w14:paraId="2C401EBE" w14:textId="77777777" w:rsidR="006F17E7" w:rsidRDefault="006F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076E" w14:textId="77777777" w:rsidR="0080070E" w:rsidRPr="0019356F" w:rsidRDefault="0080070E" w:rsidP="0080070E">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5B4E5D0C" w14:textId="216CA0E6" w:rsidR="000E3EA1" w:rsidRPr="0080070E" w:rsidRDefault="0080070E" w:rsidP="0080070E">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2AE9FFB" wp14:editId="403C49E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DFD28" w14:textId="77777777" w:rsidR="006F17E7" w:rsidRDefault="006F17E7">
      <w:r>
        <w:separator/>
      </w:r>
    </w:p>
  </w:footnote>
  <w:footnote w:type="continuationSeparator" w:id="0">
    <w:p w14:paraId="33227198" w14:textId="77777777" w:rsidR="006F17E7" w:rsidRDefault="006F1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5CD9"/>
    <w:rsid w:val="00075610"/>
    <w:rsid w:val="000C01E7"/>
    <w:rsid w:val="000D0753"/>
    <w:rsid w:val="000E3731"/>
    <w:rsid w:val="000E3EA1"/>
    <w:rsid w:val="000F2A47"/>
    <w:rsid w:val="000F4DD1"/>
    <w:rsid w:val="0012161D"/>
    <w:rsid w:val="00122794"/>
    <w:rsid w:val="00157D37"/>
    <w:rsid w:val="00173397"/>
    <w:rsid w:val="001B4629"/>
    <w:rsid w:val="001B79DE"/>
    <w:rsid w:val="002433AE"/>
    <w:rsid w:val="0027630C"/>
    <w:rsid w:val="00295745"/>
    <w:rsid w:val="002D17B0"/>
    <w:rsid w:val="00321D53"/>
    <w:rsid w:val="0033581D"/>
    <w:rsid w:val="00351349"/>
    <w:rsid w:val="00363C79"/>
    <w:rsid w:val="00374D0A"/>
    <w:rsid w:val="003A73BF"/>
    <w:rsid w:val="003B5FA4"/>
    <w:rsid w:val="003C06EF"/>
    <w:rsid w:val="003E1DFE"/>
    <w:rsid w:val="003F674C"/>
    <w:rsid w:val="0043353D"/>
    <w:rsid w:val="00440A6C"/>
    <w:rsid w:val="004B4EDD"/>
    <w:rsid w:val="00522233"/>
    <w:rsid w:val="00527C16"/>
    <w:rsid w:val="00547BBC"/>
    <w:rsid w:val="00561138"/>
    <w:rsid w:val="00621D50"/>
    <w:rsid w:val="006B6297"/>
    <w:rsid w:val="006F17E7"/>
    <w:rsid w:val="006F40BA"/>
    <w:rsid w:val="00765989"/>
    <w:rsid w:val="00771828"/>
    <w:rsid w:val="00790D1E"/>
    <w:rsid w:val="007F438E"/>
    <w:rsid w:val="0080070E"/>
    <w:rsid w:val="00830B0D"/>
    <w:rsid w:val="00837677"/>
    <w:rsid w:val="008A5713"/>
    <w:rsid w:val="008A792F"/>
    <w:rsid w:val="008B7F70"/>
    <w:rsid w:val="008E6CE3"/>
    <w:rsid w:val="00910489"/>
    <w:rsid w:val="00912C29"/>
    <w:rsid w:val="009775D8"/>
    <w:rsid w:val="00981B5D"/>
    <w:rsid w:val="009C4326"/>
    <w:rsid w:val="009D2025"/>
    <w:rsid w:val="009D4258"/>
    <w:rsid w:val="009E0734"/>
    <w:rsid w:val="009F3CA2"/>
    <w:rsid w:val="00A31F75"/>
    <w:rsid w:val="00A34DC9"/>
    <w:rsid w:val="00A605CF"/>
    <w:rsid w:val="00A74B1E"/>
    <w:rsid w:val="00AB60D7"/>
    <w:rsid w:val="00AD349A"/>
    <w:rsid w:val="00B05DCF"/>
    <w:rsid w:val="00B343A3"/>
    <w:rsid w:val="00C00916"/>
    <w:rsid w:val="00C24D9A"/>
    <w:rsid w:val="00C34B73"/>
    <w:rsid w:val="00C5104A"/>
    <w:rsid w:val="00D6418E"/>
    <w:rsid w:val="00D81F3A"/>
    <w:rsid w:val="00D90EA1"/>
    <w:rsid w:val="00DE43EE"/>
    <w:rsid w:val="00E31F4A"/>
    <w:rsid w:val="00E472DA"/>
    <w:rsid w:val="00E771E9"/>
    <w:rsid w:val="00EC2295"/>
    <w:rsid w:val="00F205CA"/>
    <w:rsid w:val="00FD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1949</Words>
  <Characters>10056</Characters>
  <Application>Microsoft Office Word</Application>
  <DocSecurity>0</DocSecurity>
  <Lines>313</Lines>
  <Paragraphs>119</Paragraphs>
  <ScaleCrop>false</ScaleCrop>
  <HeadingPairs>
    <vt:vector size="2" baseType="variant">
      <vt:variant>
        <vt:lpstr>Title</vt:lpstr>
      </vt:variant>
      <vt:variant>
        <vt:i4>1</vt:i4>
      </vt:variant>
    </vt:vector>
  </HeadingPairs>
  <TitlesOfParts>
    <vt:vector size="1" baseType="lpstr">
      <vt:lpstr>Georgia Commercial Lease Agreement</vt:lpstr>
    </vt:vector>
  </TitlesOfParts>
  <Manager/>
  <Company/>
  <LinksUpToDate>false</LinksUpToDate>
  <CharactersWithSpaces>11898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Hawaii Commercial Lease Agreement</dc:title>
  <dc:subject/>
  <dc:creator>FreeTemplates</dc:creator>
  <cp:keywords/>
  <dc:description/>
  <cp:lastModifiedBy>Hannah Rock</cp:lastModifiedBy>
  <cp:revision>2</cp:revision>
  <dcterms:created xsi:type="dcterms:W3CDTF">2024-08-31T16:41:00Z</dcterms:created>
  <dcterms:modified xsi:type="dcterms:W3CDTF">2024-08-31T16:41:00Z</dcterms:modified>
  <cp:category/>
</cp:coreProperties>
</file>